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方正姚体" w:eastAsia="方正姚体"/>
          <w:b/>
          <w:spacing w:val="6"/>
          <w:sz w:val="40"/>
          <w:szCs w:val="36"/>
        </w:rPr>
      </w:pPr>
      <w:r>
        <w:rPr>
          <w:rFonts w:hint="eastAsia" w:ascii="方正姚体" w:eastAsia="方正姚体"/>
          <w:b/>
          <w:spacing w:val="6"/>
          <w:sz w:val="40"/>
          <w:szCs w:val="36"/>
        </w:rPr>
        <w:t>报 名 表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填表日期:      202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年   月   日</w:t>
      </w:r>
    </w:p>
    <w:tbl>
      <w:tblPr>
        <w:tblStyle w:val="4"/>
        <w:tblW w:w="9218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87"/>
        <w:gridCol w:w="895"/>
        <w:gridCol w:w="896"/>
        <w:gridCol w:w="895"/>
        <w:gridCol w:w="82"/>
        <w:gridCol w:w="1552"/>
        <w:gridCol w:w="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姓   名</w:t>
            </w:r>
          </w:p>
        </w:tc>
        <w:tc>
          <w:tcPr>
            <w:tcW w:w="14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性别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粘贴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2寸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文化程度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职   称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单位名称</w:t>
            </w:r>
          </w:p>
        </w:tc>
        <w:tc>
          <w:tcPr>
            <w:tcW w:w="5807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w w:val="9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联系电话</w:t>
            </w:r>
          </w:p>
        </w:tc>
        <w:tc>
          <w:tcPr>
            <w:tcW w:w="58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70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联系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7514" w:type="dxa"/>
            <w:gridSpan w:val="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04" w:type="dxa"/>
            <w:tcBorders>
              <w:left w:val="single" w:color="auto" w:sz="12" w:space="0"/>
            </w:tcBorders>
            <w:vAlign w:val="center"/>
          </w:tcPr>
          <w:p>
            <w:pPr>
              <w:ind w:firstLine="150" w:firstLineChars="50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身份证号</w:t>
            </w:r>
          </w:p>
        </w:tc>
        <w:tc>
          <w:tcPr>
            <w:tcW w:w="7514" w:type="dxa"/>
            <w:gridSpan w:val="8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序号</w:t>
            </w:r>
          </w:p>
        </w:tc>
        <w:tc>
          <w:tcPr>
            <w:tcW w:w="425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培训项目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初训</w:t>
            </w:r>
          </w:p>
        </w:tc>
        <w:tc>
          <w:tcPr>
            <w:tcW w:w="1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复训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安全生产管理人员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4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生产经营单位负责人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4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有毒有害有限空间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4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危险化学品从业人员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exac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  注</w:t>
            </w:r>
          </w:p>
        </w:tc>
        <w:tc>
          <w:tcPr>
            <w:tcW w:w="5814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（此处贴身份证复印件）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（注意：只要</w:t>
            </w:r>
            <w:r>
              <w:rPr>
                <w:rFonts w:hint="eastAsia" w:ascii="宋体" w:hAnsi="宋体"/>
                <w:sz w:val="28"/>
                <w:szCs w:val="28"/>
              </w:rPr>
              <w:t>略微在上端粘贴</w:t>
            </w:r>
            <w:r>
              <w:rPr>
                <w:rFonts w:hint="eastAsia" w:ascii="宋体" w:hAnsi="宋体"/>
                <w:w w:val="90"/>
                <w:sz w:val="28"/>
                <w:szCs w:val="28"/>
              </w:rPr>
              <w:t>即可）</w:t>
            </w:r>
          </w:p>
        </w:tc>
        <w:tc>
          <w:tcPr>
            <w:tcW w:w="170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（此处粘贴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制证用</w:t>
            </w:r>
            <w:r>
              <w:rPr>
                <w:rFonts w:hint="eastAsia" w:ascii="宋体" w:hAnsi="宋体"/>
                <w:sz w:val="21"/>
                <w:szCs w:val="21"/>
              </w:rPr>
              <w:t>的2寸照片）</w:t>
            </w:r>
          </w:p>
          <w:p>
            <w:pPr>
              <w:spacing w:before="240" w:beforeLines="100"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注意：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在照片背面写上姓名，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略微在上端粘贴</w:t>
            </w:r>
            <w:r>
              <w:rPr>
                <w:rFonts w:hint="eastAsia" w:ascii="宋体" w:hAnsi="宋体"/>
                <w:sz w:val="21"/>
                <w:szCs w:val="21"/>
              </w:rPr>
              <w:t>即</w:t>
            </w:r>
            <w:r>
              <w:rPr>
                <w:rFonts w:hint="eastAsia" w:ascii="宋体" w:hAnsi="宋体"/>
                <w:sz w:val="24"/>
              </w:rPr>
              <w:t>可，</w:t>
            </w:r>
            <w:r>
              <w:rPr>
                <w:rFonts w:hint="eastAsia" w:ascii="宋体" w:hAnsi="宋体"/>
                <w:sz w:val="21"/>
                <w:szCs w:val="21"/>
              </w:rPr>
              <w:t>以便取下制证。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以便取下制证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略微在上端粘贴</w:t>
            </w:r>
            <w:r>
              <w:rPr>
                <w:rFonts w:hint="eastAsia" w:ascii="宋体" w:hAnsi="宋体"/>
                <w:sz w:val="24"/>
              </w:rPr>
              <w:t>即可，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以便取下制证</w:t>
            </w:r>
          </w:p>
        </w:tc>
      </w:tr>
    </w:tbl>
    <w:p>
      <w:pPr>
        <w:spacing w:line="220" w:lineRule="atLeast"/>
      </w:pPr>
    </w:p>
    <w:sectPr>
      <w:pgSz w:w="11906" w:h="16838"/>
      <w:pgMar w:top="567" w:right="1797" w:bottom="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YzBlOTczYWEyYjRiZmNhMGZkN2FkMzFhZmUxNTgifQ=="/>
  </w:docVars>
  <w:rsids>
    <w:rsidRoot w:val="00D31D50"/>
    <w:rsid w:val="00036BC2"/>
    <w:rsid w:val="0010331D"/>
    <w:rsid w:val="001356E8"/>
    <w:rsid w:val="001408F2"/>
    <w:rsid w:val="001A1F15"/>
    <w:rsid w:val="002119CF"/>
    <w:rsid w:val="002364DD"/>
    <w:rsid w:val="0029015A"/>
    <w:rsid w:val="002F00BE"/>
    <w:rsid w:val="00323B43"/>
    <w:rsid w:val="003751BF"/>
    <w:rsid w:val="003923D8"/>
    <w:rsid w:val="003D37D8"/>
    <w:rsid w:val="0041746A"/>
    <w:rsid w:val="00426133"/>
    <w:rsid w:val="004358AB"/>
    <w:rsid w:val="00460339"/>
    <w:rsid w:val="004B03C1"/>
    <w:rsid w:val="00540857"/>
    <w:rsid w:val="005C59CE"/>
    <w:rsid w:val="005D7ECC"/>
    <w:rsid w:val="005F712D"/>
    <w:rsid w:val="006865A8"/>
    <w:rsid w:val="006E05DE"/>
    <w:rsid w:val="006E45F6"/>
    <w:rsid w:val="007201C6"/>
    <w:rsid w:val="007450CE"/>
    <w:rsid w:val="0076033D"/>
    <w:rsid w:val="007713E7"/>
    <w:rsid w:val="007839D5"/>
    <w:rsid w:val="007C3233"/>
    <w:rsid w:val="007F215E"/>
    <w:rsid w:val="00817B82"/>
    <w:rsid w:val="00871204"/>
    <w:rsid w:val="008B7726"/>
    <w:rsid w:val="008C3B77"/>
    <w:rsid w:val="00A25B16"/>
    <w:rsid w:val="00A81EEF"/>
    <w:rsid w:val="00AE6A24"/>
    <w:rsid w:val="00B8266F"/>
    <w:rsid w:val="00B915C8"/>
    <w:rsid w:val="00BB6708"/>
    <w:rsid w:val="00BD584C"/>
    <w:rsid w:val="00CF1D4A"/>
    <w:rsid w:val="00D31D50"/>
    <w:rsid w:val="00D33C86"/>
    <w:rsid w:val="00E05BF9"/>
    <w:rsid w:val="00E06A75"/>
    <w:rsid w:val="00E12937"/>
    <w:rsid w:val="00E31168"/>
    <w:rsid w:val="00E80F11"/>
    <w:rsid w:val="00F84718"/>
    <w:rsid w:val="00F91DEE"/>
    <w:rsid w:val="04E80949"/>
    <w:rsid w:val="06F2299D"/>
    <w:rsid w:val="158E4855"/>
    <w:rsid w:val="16736D42"/>
    <w:rsid w:val="1D3A704F"/>
    <w:rsid w:val="2113789C"/>
    <w:rsid w:val="21AD74B5"/>
    <w:rsid w:val="27301043"/>
    <w:rsid w:val="28473EA7"/>
    <w:rsid w:val="291B0D14"/>
    <w:rsid w:val="2AA62BC6"/>
    <w:rsid w:val="364715C8"/>
    <w:rsid w:val="36B9695A"/>
    <w:rsid w:val="48AE1081"/>
    <w:rsid w:val="4AE800C3"/>
    <w:rsid w:val="58481A6F"/>
    <w:rsid w:val="5F6257D2"/>
    <w:rsid w:val="654A73CC"/>
    <w:rsid w:val="720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193</Characters>
  <Lines>2</Lines>
  <Paragraphs>1</Paragraphs>
  <TotalTime>0</TotalTime>
  <ScaleCrop>false</ScaleCrop>
  <LinksUpToDate>false</LinksUpToDate>
  <CharactersWithSpaces>216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2021-04-12T02:35:00Z</dcterms:created>
  <dc:creator>Administrator</dc:creator>
  <cp:lastModifiedBy>钟佳</cp:lastModifiedBy>
  <cp:lastPrinted>2024-02-27T05:04:43Z</cp:lastPrinted>
  <dcterms:modified xsi:type="dcterms:W3CDTF">2024-02-27T05:04:52Z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AF36BD28CC9B4BD38C4FB67A2E03215C</vt:lpwstr>
  </property>
</Properties>
</file>